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AA1FB8" w:rsidP="00714473">
      <w:pPr>
        <w:ind w:firstLine="709"/>
        <w:jc w:val="right"/>
      </w:pPr>
      <w:r w:rsidRPr="00AA1FB8">
        <w:t>дело № 5-</w:t>
      </w:r>
      <w:r w:rsidRPr="00AA1FB8" w:rsidR="00C94F62">
        <w:t>1029</w:t>
      </w:r>
      <w:r w:rsidRPr="00AA1FB8" w:rsidR="00392449">
        <w:t>-2002</w:t>
      </w:r>
      <w:r w:rsidRPr="00AA1FB8" w:rsidR="00BC2DFD">
        <w:t>/2025</w:t>
      </w:r>
    </w:p>
    <w:p w:rsidR="007107E4" w:rsidRPr="00AA1FB8" w:rsidP="00714473">
      <w:pPr>
        <w:ind w:firstLine="709"/>
        <w:jc w:val="right"/>
      </w:pPr>
    </w:p>
    <w:p w:rsidR="00714473" w:rsidRPr="00AA1FB8" w:rsidP="00714473">
      <w:pPr>
        <w:ind w:firstLine="709"/>
        <w:jc w:val="center"/>
      </w:pPr>
      <w:r w:rsidRPr="00AA1FB8">
        <w:t>ПОСТАНОВЛЕНИЕ</w:t>
      </w:r>
    </w:p>
    <w:p w:rsidR="00714473" w:rsidRPr="00AA1FB8" w:rsidP="00714473">
      <w:pPr>
        <w:ind w:firstLine="709"/>
        <w:jc w:val="center"/>
      </w:pPr>
      <w:r w:rsidRPr="00AA1FB8">
        <w:t>о назначении административного наказания</w:t>
      </w:r>
    </w:p>
    <w:p w:rsidR="00714473" w:rsidRPr="00AA1FB8" w:rsidP="00714473">
      <w:pPr>
        <w:jc w:val="both"/>
      </w:pPr>
      <w:r w:rsidRPr="00AA1FB8">
        <w:t>21 октября</w:t>
      </w:r>
      <w:r w:rsidRPr="00AA1FB8" w:rsidR="00053CD9">
        <w:t xml:space="preserve"> 2025</w:t>
      </w:r>
      <w:r w:rsidRPr="00AA1FB8">
        <w:t xml:space="preserve"> года </w:t>
      </w:r>
      <w:r w:rsidRPr="00AA1FB8">
        <w:tab/>
      </w:r>
      <w:r w:rsidRPr="00AA1FB8">
        <w:tab/>
        <w:t xml:space="preserve">                                                        </w:t>
      </w:r>
      <w:r>
        <w:t xml:space="preserve">             </w:t>
      </w:r>
      <w:r w:rsidRPr="00AA1FB8">
        <w:t xml:space="preserve">     г. Нефтеюганск                                                                             </w:t>
      </w:r>
    </w:p>
    <w:p w:rsidR="00714473" w:rsidRPr="00AA1FB8" w:rsidP="00714473">
      <w:pPr>
        <w:ind w:firstLine="709"/>
        <w:jc w:val="both"/>
      </w:pPr>
    </w:p>
    <w:p w:rsidR="00714473" w:rsidRPr="00AA1FB8" w:rsidP="00714473">
      <w:pPr>
        <w:ind w:firstLine="709"/>
        <w:jc w:val="both"/>
        <w:rPr>
          <w:iCs/>
        </w:rPr>
      </w:pPr>
      <w:r w:rsidRPr="00AA1FB8">
        <w:t>Мировой судья судебного участка №2 Нефтеюганского судебного района Ханты-Мансийс</w:t>
      </w:r>
      <w:r w:rsidRPr="00AA1FB8" w:rsidR="00053CD9">
        <w:t xml:space="preserve">кого автономного округа – Югры </w:t>
      </w:r>
      <w:r w:rsidRPr="00AA1FB8">
        <w:t>Е.А.Таскаева</w:t>
      </w:r>
      <w:r w:rsidRPr="00AA1FB8" w:rsidR="00392449">
        <w:t xml:space="preserve"> </w:t>
      </w:r>
      <w:r w:rsidRPr="00AA1FB8">
        <w:t>(</w:t>
      </w:r>
      <w:r w:rsidRPr="00AA1FB8">
        <w:rPr>
          <w:iCs/>
        </w:rPr>
        <w:t xml:space="preserve">ХМАО-Югра, г. Нефтеюганск, 1 </w:t>
      </w:r>
      <w:r w:rsidRPr="00AA1FB8">
        <w:rPr>
          <w:iCs/>
        </w:rPr>
        <w:t>мкр.,</w:t>
      </w:r>
      <w:r w:rsidRPr="00AA1FB8">
        <w:rPr>
          <w:iCs/>
        </w:rPr>
        <w:t xml:space="preserve"> дом 30),  </w:t>
      </w:r>
    </w:p>
    <w:p w:rsidR="00C94F62" w:rsidRPr="00AA1FB8" w:rsidP="00392449">
      <w:pPr>
        <w:ind w:firstLine="709"/>
        <w:jc w:val="both"/>
      </w:pPr>
      <w:r w:rsidRPr="00AA1FB8">
        <w:t>пастора Местной религиозной организации церковь христиан веры Евангельской (пятидес</w:t>
      </w:r>
      <w:r w:rsidRPr="00AA1FB8">
        <w:t xml:space="preserve">ятников) «Слово жизни» </w:t>
      </w:r>
      <w:r w:rsidRPr="00AA1FB8">
        <w:t>г.Нефтеюганска</w:t>
      </w:r>
      <w:r w:rsidRPr="00AA1FB8">
        <w:t xml:space="preserve"> Шитова </w:t>
      </w:r>
      <w:r w:rsidRPr="00AA1FB8" w:rsidR="00AA1FB8">
        <w:t xml:space="preserve">А.Н., *** </w:t>
      </w:r>
      <w:r w:rsidRPr="00AA1FB8">
        <w:t xml:space="preserve">года рождения, уроженца </w:t>
      </w:r>
      <w:r w:rsidRPr="00AA1FB8" w:rsidR="00AA1FB8">
        <w:t>***</w:t>
      </w:r>
      <w:r w:rsidRPr="00AA1FB8">
        <w:t xml:space="preserve">, гражданина </w:t>
      </w:r>
      <w:r w:rsidRPr="00AA1FB8" w:rsidR="00AA1FB8">
        <w:t>***</w:t>
      </w:r>
      <w:r w:rsidRPr="00AA1FB8">
        <w:t xml:space="preserve">, зарегистрированного по адресу: </w:t>
      </w:r>
      <w:r w:rsidRPr="00AA1FB8" w:rsidR="00AA1FB8">
        <w:t>***</w:t>
      </w:r>
      <w:r w:rsidRPr="00AA1FB8">
        <w:t>,</w:t>
      </w:r>
    </w:p>
    <w:p w:rsidR="00714473" w:rsidRPr="00AA1FB8" w:rsidP="00714473">
      <w:pPr>
        <w:ind w:firstLine="709"/>
        <w:jc w:val="both"/>
        <w:rPr>
          <w:lang w:val="x-none"/>
        </w:rPr>
      </w:pPr>
      <w:r w:rsidRPr="00AA1FB8">
        <w:t xml:space="preserve"> в совер</w:t>
      </w:r>
      <w:r w:rsidRPr="00AA1FB8">
        <w:t>шении административного правонарушения, предусмотренного ст. 15.5 Кодекса Российской</w:t>
      </w:r>
      <w:r w:rsidRPr="00AA1FB8">
        <w:rPr>
          <w:lang w:val="x-none"/>
        </w:rPr>
        <w:t xml:space="preserve"> Федерации об административных правонарушениях,</w:t>
      </w:r>
    </w:p>
    <w:p w:rsidR="00714473" w:rsidRPr="00AA1FB8" w:rsidP="00714473">
      <w:pPr>
        <w:ind w:firstLine="709"/>
        <w:jc w:val="center"/>
        <w:rPr>
          <w:bCs/>
        </w:rPr>
      </w:pPr>
      <w:r w:rsidRPr="00AA1FB8">
        <w:rPr>
          <w:bCs/>
        </w:rPr>
        <w:t>У С Т А Н О В И Л:</w:t>
      </w:r>
    </w:p>
    <w:p w:rsidR="00701716" w:rsidRPr="00AA1FB8" w:rsidP="00714473">
      <w:pPr>
        <w:ind w:firstLine="709"/>
        <w:jc w:val="both"/>
      </w:pPr>
      <w:r w:rsidRPr="00AA1FB8">
        <w:t xml:space="preserve">Шитов А.Н., являясь пастором </w:t>
      </w:r>
      <w:r w:rsidRPr="00AA1FB8">
        <w:t>Местной религиозной организации церковь христиан веры Евангельской (пятидес</w:t>
      </w:r>
      <w:r w:rsidRPr="00AA1FB8">
        <w:t>ятников) «Слово жизни» г.Нефтеюганска</w:t>
      </w:r>
      <w:r w:rsidRPr="00AA1FB8">
        <w:t xml:space="preserve">, расположенной по адресу: </w:t>
      </w:r>
      <w:r w:rsidRPr="00AA1FB8" w:rsidR="00AA1FB8">
        <w:t>***</w:t>
      </w:r>
      <w:r w:rsidRPr="00AA1FB8" w:rsidR="007107E4">
        <w:t xml:space="preserve">, </w:t>
      </w:r>
      <w:r w:rsidRPr="00AA1FB8">
        <w:rPr>
          <w:lang w:val="x-none"/>
        </w:rPr>
        <w:t>не</w:t>
      </w:r>
      <w:r w:rsidRPr="00AA1FB8">
        <w:t>своевременно</w:t>
      </w:r>
      <w:r w:rsidRPr="00AA1FB8">
        <w:rPr>
          <w:lang w:val="x-none"/>
        </w:rPr>
        <w:t xml:space="preserve"> представил </w:t>
      </w:r>
      <w:r w:rsidRPr="00AA1FB8">
        <w:t>налоговую декларацию по налогу, уплачиваемому в связи с применением упрощенной системы налогообложения за 202</w:t>
      </w:r>
      <w:r w:rsidRPr="00AA1FB8" w:rsidR="00BC2DFD">
        <w:t>4</w:t>
      </w:r>
      <w:r w:rsidRPr="00AA1FB8">
        <w:t xml:space="preserve"> год. Срок представления налоговой декларации не позднее 25.03.202</w:t>
      </w:r>
      <w:r w:rsidRPr="00AA1FB8" w:rsidR="00BC2DFD">
        <w:t>5</w:t>
      </w:r>
      <w:r w:rsidRPr="00AA1FB8">
        <w:t xml:space="preserve">, фактически декларация представлена </w:t>
      </w:r>
      <w:r w:rsidRPr="00AA1FB8">
        <w:t>06.06</w:t>
      </w:r>
      <w:r w:rsidRPr="00AA1FB8" w:rsidR="00BC2DFD">
        <w:t>.2025</w:t>
      </w:r>
      <w:r w:rsidRPr="00AA1FB8">
        <w:t>.</w:t>
      </w:r>
    </w:p>
    <w:p w:rsidR="00701716" w:rsidRPr="00AA1FB8" w:rsidP="00701716">
      <w:pPr>
        <w:ind w:firstLine="540"/>
        <w:jc w:val="both"/>
      </w:pPr>
      <w:r w:rsidRPr="00AA1FB8">
        <w:t>Шитов А.Н</w:t>
      </w:r>
      <w:r w:rsidRPr="00AA1FB8" w:rsidR="00392449">
        <w:t>.</w:t>
      </w:r>
      <w:r w:rsidRPr="00AA1FB8" w:rsidR="00053CD9">
        <w:t>, извещенн</w:t>
      </w:r>
      <w:r w:rsidRPr="00AA1FB8" w:rsidR="00C7203A">
        <w:t>ый</w:t>
      </w:r>
      <w:r w:rsidRPr="00AA1FB8" w:rsidR="00053CD9">
        <w:t xml:space="preserve"> судом о времени и месте рассмотрения дела надлежащим образом, в судебное заседание не явил</w:t>
      </w:r>
      <w:r w:rsidRPr="00AA1FB8" w:rsidR="00C7203A">
        <w:t>ся</w:t>
      </w:r>
      <w:r w:rsidRPr="00AA1FB8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A1FB8">
        <w:t>Шитова А.Н.</w:t>
      </w:r>
      <w:r w:rsidRPr="00AA1FB8" w:rsidR="00053CD9">
        <w:t xml:space="preserve"> в </w:t>
      </w:r>
      <w:r w:rsidRPr="00AA1FB8" w:rsidR="00C7203A">
        <w:t>его</w:t>
      </w:r>
      <w:r w:rsidRPr="00AA1FB8" w:rsidR="00053CD9">
        <w:t xml:space="preserve"> отсутствие.</w:t>
      </w:r>
      <w:r w:rsidRPr="00AA1FB8">
        <w:t xml:space="preserve">  </w:t>
      </w:r>
    </w:p>
    <w:p w:rsidR="00701716" w:rsidRPr="00AA1FB8" w:rsidP="00701716">
      <w:pPr>
        <w:ind w:firstLine="567"/>
        <w:jc w:val="both"/>
        <w:rPr>
          <w:bCs/>
        </w:rPr>
      </w:pPr>
      <w:r w:rsidRPr="00AA1FB8">
        <w:t xml:space="preserve">Мировой судья, исследовав материалы дела, считает, что </w:t>
      </w:r>
      <w:r w:rsidRPr="00AA1FB8">
        <w:t xml:space="preserve">вина </w:t>
      </w:r>
      <w:r w:rsidRPr="00AA1FB8" w:rsidR="00C94F62">
        <w:t>Шитова А.Н.</w:t>
      </w:r>
      <w:r w:rsidRPr="00AA1FB8" w:rsidR="00D14770">
        <w:t xml:space="preserve"> </w:t>
      </w:r>
      <w:r w:rsidRPr="00AA1FB8">
        <w:t>в совершении правонарушения полностью доказана и подтверждается следующими доказательствами:</w:t>
      </w:r>
    </w:p>
    <w:p w:rsidR="00701716" w:rsidRPr="00AA1FB8" w:rsidP="00C94F62">
      <w:pPr>
        <w:ind w:firstLine="709"/>
        <w:jc w:val="both"/>
      </w:pPr>
      <w:r w:rsidRPr="00AA1FB8">
        <w:t>-</w:t>
      </w:r>
      <w:r w:rsidRPr="00AA1FB8">
        <w:rPr>
          <w:lang w:val="x-none"/>
        </w:rPr>
        <w:t xml:space="preserve"> протокол</w:t>
      </w:r>
      <w:r w:rsidRPr="00AA1FB8">
        <w:t>ом</w:t>
      </w:r>
      <w:r w:rsidRPr="00AA1FB8">
        <w:rPr>
          <w:lang w:val="x-none"/>
        </w:rPr>
        <w:t xml:space="preserve"> об административном правонарушении</w:t>
      </w:r>
      <w:r w:rsidRPr="00AA1FB8">
        <w:t xml:space="preserve"> от </w:t>
      </w:r>
      <w:r w:rsidRPr="00AA1FB8" w:rsidR="00361E6A">
        <w:t>11.08</w:t>
      </w:r>
      <w:r w:rsidRPr="00AA1FB8" w:rsidR="00BC2DFD">
        <w:t>.2025</w:t>
      </w:r>
      <w:r w:rsidRPr="00AA1FB8">
        <w:rPr>
          <w:lang w:val="x-none"/>
        </w:rPr>
        <w:t>, согласно которо</w:t>
      </w:r>
      <w:r w:rsidRPr="00AA1FB8">
        <w:rPr>
          <w:lang w:val="x-none"/>
        </w:rPr>
        <w:t xml:space="preserve">му </w:t>
      </w:r>
      <w:r w:rsidRPr="00AA1FB8" w:rsidR="00C94F62">
        <w:t xml:space="preserve">Шитов А.Н., являясь пастором Местной религиозной организации церковь христиан веры Евангельской (пятидесятников) «Слово жизни» г.Нефтеюганска, расположенной по адресу: </w:t>
      </w:r>
      <w:r w:rsidRPr="00AA1FB8" w:rsidR="00AA1FB8">
        <w:t>***</w:t>
      </w:r>
      <w:r w:rsidRPr="00AA1FB8" w:rsidR="00C94F62">
        <w:t xml:space="preserve">, </w:t>
      </w:r>
      <w:r w:rsidRPr="00AA1FB8" w:rsidR="00C94F62">
        <w:rPr>
          <w:lang w:val="x-none"/>
        </w:rPr>
        <w:t>не</w:t>
      </w:r>
      <w:r w:rsidRPr="00AA1FB8" w:rsidR="00C94F62">
        <w:t>своевременно</w:t>
      </w:r>
      <w:r w:rsidRPr="00AA1FB8" w:rsidR="00C94F62">
        <w:rPr>
          <w:lang w:val="x-none"/>
        </w:rPr>
        <w:t xml:space="preserve"> представил </w:t>
      </w:r>
      <w:r w:rsidRPr="00AA1FB8" w:rsidR="00C94F62"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06.06.2025. </w:t>
      </w:r>
      <w:r w:rsidRPr="00AA1FB8">
        <w:t xml:space="preserve">Протокол составлен в отсутствие </w:t>
      </w:r>
      <w:r w:rsidRPr="00AA1FB8" w:rsidR="00C94F62">
        <w:t>Шитова А.Н.</w:t>
      </w:r>
      <w:r w:rsidRPr="00AA1FB8">
        <w:t>, извещенно</w:t>
      </w:r>
      <w:r w:rsidRPr="00AA1FB8" w:rsidR="00C7203A">
        <w:t>го</w:t>
      </w:r>
      <w:r w:rsidRPr="00AA1FB8">
        <w:t xml:space="preserve"> надлежащим образом о времени и месте составления протокола;</w:t>
      </w:r>
    </w:p>
    <w:p w:rsidR="00701716" w:rsidRPr="00AA1FB8" w:rsidP="00701716">
      <w:pPr>
        <w:ind w:firstLine="540"/>
        <w:jc w:val="both"/>
      </w:pPr>
      <w:r w:rsidRPr="00AA1FB8">
        <w:t xml:space="preserve">- уведомлением о времени и месте составления протокола об административном правонарушении от </w:t>
      </w:r>
      <w:r w:rsidRPr="00AA1FB8" w:rsidR="00361E6A">
        <w:t>16.07</w:t>
      </w:r>
      <w:r w:rsidRPr="00AA1FB8" w:rsidR="00BC2DFD">
        <w:t>.2025</w:t>
      </w:r>
      <w:r w:rsidRPr="00AA1FB8">
        <w:t>;</w:t>
      </w:r>
    </w:p>
    <w:p w:rsidR="00701716" w:rsidRPr="00AA1FB8" w:rsidP="00701716">
      <w:pPr>
        <w:ind w:firstLine="540"/>
        <w:jc w:val="both"/>
      </w:pPr>
      <w:r w:rsidRPr="00AA1FB8">
        <w:t>- списком внутренних почтовых отправлений;</w:t>
      </w:r>
    </w:p>
    <w:p w:rsidR="00701716" w:rsidRPr="00AA1FB8" w:rsidP="00701716">
      <w:pPr>
        <w:ind w:firstLine="540"/>
        <w:jc w:val="both"/>
      </w:pPr>
      <w:r w:rsidRPr="00AA1FB8">
        <w:t>- отчетом об отслеживании почтового отправлен</w:t>
      </w:r>
      <w:r w:rsidRPr="00AA1FB8">
        <w:t>ия;</w:t>
      </w:r>
    </w:p>
    <w:p w:rsidR="00C94F62" w:rsidRPr="00AA1FB8" w:rsidP="00053CD9">
      <w:pPr>
        <w:ind w:firstLine="540"/>
        <w:jc w:val="both"/>
      </w:pPr>
      <w:r w:rsidRPr="00AA1FB8">
        <w:t xml:space="preserve">- </w:t>
      </w:r>
      <w:r w:rsidRPr="00AA1FB8">
        <w:t xml:space="preserve">налоговой декларацией по налогу, уплачиваемому в связи с применением упрощенной системы налогообложения за 2024 год, которая предоставлена Местной религиозной организации церковь христиан веры Евангельской (пятидесятников) «Слово жизни» </w:t>
      </w:r>
      <w:r w:rsidRPr="00AA1FB8">
        <w:t>г.Нефтеюганска 6.06.2025;</w:t>
      </w:r>
    </w:p>
    <w:p w:rsidR="00C94F62" w:rsidRPr="00AA1FB8" w:rsidP="00C94F6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AA1FB8">
        <w:t xml:space="preserve">- </w:t>
      </w:r>
      <w:r w:rsidRPr="00AA1FB8">
        <w:t xml:space="preserve">выпиской из Единого государственного реестра юридических лиц, свидетельствующей о государственной регистрации </w:t>
      </w:r>
      <w:r w:rsidRPr="00AA1FB8">
        <w:t>Местной религиозной организации церковь христиан веры Евангельской (пятидесятников) «Слово жизни» г.Нефтеюганска</w:t>
      </w:r>
      <w:r w:rsidRPr="00AA1FB8">
        <w:t>, паст</w:t>
      </w:r>
      <w:r w:rsidRPr="00AA1FB8">
        <w:t xml:space="preserve">ором которой является Шитов А.Н. </w:t>
      </w:r>
    </w:p>
    <w:p w:rsidR="00701716" w:rsidRPr="00AA1FB8" w:rsidP="00C94F6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A1FB8">
        <w:t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</w:t>
      </w:r>
      <w:r w:rsidRPr="00AA1FB8">
        <w:t xml:space="preserve">а законодательством о налогах и сборах. </w:t>
      </w:r>
    </w:p>
    <w:p w:rsidR="00701716" w:rsidRPr="00AA1FB8" w:rsidP="00701716">
      <w:pPr>
        <w:ind w:firstLine="709"/>
        <w:jc w:val="both"/>
      </w:pPr>
      <w:r w:rsidRPr="00AA1FB8">
        <w:t>Согласно п.1 и п.6 статьи 80 НК РФ, налоговая декларация представляется каждым налого</w:t>
      </w:r>
      <w:r w:rsidRPr="00AA1FB8">
        <w:softHyphen/>
        <w:t xml:space="preserve">плательщиком по каждому налогу, подлежащему уплате этим налогоплательщиком, если </w:t>
      </w:r>
      <w:r w:rsidRPr="00AA1FB8">
        <w:t>иное не предусмотрено законодательством о налога</w:t>
      </w:r>
      <w:r w:rsidRPr="00AA1FB8">
        <w:t>х и сборах в установленные законодательством о налогах и сборах сроки.</w:t>
      </w:r>
    </w:p>
    <w:p w:rsidR="00701716" w:rsidRPr="00AA1FB8" w:rsidP="00701716">
      <w:pPr>
        <w:ind w:firstLine="709"/>
        <w:jc w:val="both"/>
      </w:pPr>
      <w:r w:rsidRPr="00AA1FB8">
        <w:t>В соответствии со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</w:t>
      </w:r>
      <w:r w:rsidRPr="00AA1FB8">
        <w:t>орядке, установленном настоящей главой.</w:t>
      </w:r>
    </w:p>
    <w:p w:rsidR="00701716" w:rsidRPr="00AA1FB8" w:rsidP="00701716">
      <w:pPr>
        <w:ind w:firstLine="709"/>
        <w:jc w:val="both"/>
      </w:pPr>
      <w:r w:rsidRPr="00AA1FB8">
        <w:t>В соответствии с п.1 ст. 346.23 Кодекса налогоплательщики по истечении налогового периода</w:t>
      </w:r>
      <w:r w:rsidRPr="00AA1FB8">
        <w:rPr>
          <w:vertAlign w:val="subscript"/>
          <w:lang w:eastAsia="en-US"/>
        </w:rPr>
        <w:t xml:space="preserve"> </w:t>
      </w:r>
      <w:r w:rsidRPr="00AA1FB8">
        <w:t xml:space="preserve">представляют в налоговый орган налоговую декларацию по месту своего нахождения. </w:t>
      </w:r>
    </w:p>
    <w:p w:rsidR="00701716" w:rsidRPr="00AA1FB8" w:rsidP="00701716">
      <w:pPr>
        <w:ind w:firstLine="709"/>
        <w:jc w:val="both"/>
      </w:pPr>
      <w:r w:rsidRPr="00AA1FB8">
        <w:t xml:space="preserve">Согласно ст.346.19 НК РФ, налоговым периодом </w:t>
      </w:r>
      <w:r w:rsidRPr="00AA1FB8">
        <w:t>признается календарный год.</w:t>
      </w:r>
    </w:p>
    <w:p w:rsidR="00701716" w:rsidRPr="00AA1FB8" w:rsidP="00701716">
      <w:pPr>
        <w:ind w:firstLine="709"/>
        <w:jc w:val="both"/>
      </w:pPr>
      <w:r w:rsidRPr="00AA1FB8">
        <w:t>В соответствии с п.1 ст. 346.23 НК РФ, п</w:t>
      </w:r>
      <w:r w:rsidRPr="00AA1FB8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AA1FB8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AA1FB8">
        <w:rPr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</w:t>
      </w:r>
      <w:r w:rsidRPr="00AA1FB8">
        <w:rPr>
          <w:shd w:val="clear" w:color="auto" w:fill="FFFFFF"/>
        </w:rPr>
        <w:t xml:space="preserve">та года, следующего за истекшим </w:t>
      </w:r>
      <w:hyperlink r:id="rId4" w:anchor="/document/10900200/entry/100491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AA1FB8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AA1FB8">
        <w:t xml:space="preserve"> </w:t>
      </w:r>
      <w:r w:rsidRPr="00AA1FB8">
        <w:rPr>
          <w:shd w:val="clear" w:color="auto" w:fill="FFFFFF"/>
        </w:rPr>
        <w:t xml:space="preserve">и </w:t>
      </w:r>
      <w:hyperlink r:id="rId4" w:anchor="/document/10900200/entry/1004233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AA1FB8">
        <w:rPr>
          <w:shd w:val="clear" w:color="auto" w:fill="FFFFFF"/>
        </w:rPr>
        <w:t xml:space="preserve"> настоящей статьи);</w:t>
      </w:r>
    </w:p>
    <w:p w:rsidR="00701716" w:rsidRPr="00AA1FB8" w:rsidP="00701716">
      <w:pPr>
        <w:ind w:firstLine="709"/>
        <w:jc w:val="both"/>
        <w:rPr>
          <w:shd w:val="clear" w:color="auto" w:fill="FFFFFF"/>
        </w:rPr>
      </w:pPr>
      <w:r w:rsidRPr="00AA1FB8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</w:t>
      </w:r>
      <w:r w:rsidRPr="00AA1FB8">
        <w:rPr>
          <w:shd w:val="clear" w:color="auto" w:fill="FFFFFF"/>
        </w:rPr>
        <w:t xml:space="preserve">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701716" w:rsidRPr="00AA1FB8" w:rsidP="00701716">
      <w:pPr>
        <w:ind w:firstLine="709"/>
        <w:jc w:val="both"/>
      </w:pPr>
      <w:r w:rsidRPr="00AA1FB8">
        <w:rPr>
          <w:shd w:val="clear" w:color="auto" w:fill="FFFFFF"/>
        </w:rPr>
        <w:t>Срок, определенный днями, исчисляется в рабочих днях, если с</w:t>
      </w:r>
      <w:r w:rsidRPr="00AA1FB8">
        <w:rPr>
          <w:shd w:val="clear" w:color="auto" w:fill="FFFFFF"/>
        </w:rPr>
        <w:t xml:space="preserve">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AA1FB8">
        <w:rPr>
          <w:shd w:val="clear" w:color="auto" w:fill="FFFFFF"/>
        </w:rPr>
        <w:t xml:space="preserve"> Российской Федерации или актом Президента</w:t>
      </w:r>
      <w:r w:rsidRPr="00AA1FB8">
        <w:rPr>
          <w:shd w:val="clear" w:color="auto" w:fill="FFFFFF"/>
        </w:rPr>
        <w:t xml:space="preserve"> Российской Федерации выходным, нерабочим праздничным и (или) нерабочим днем (п.6).</w:t>
      </w:r>
    </w:p>
    <w:p w:rsidR="00701716" w:rsidRPr="00AA1FB8" w:rsidP="00701716">
      <w:pPr>
        <w:ind w:firstLine="709"/>
        <w:jc w:val="both"/>
      </w:pPr>
      <w:r w:rsidRPr="00AA1FB8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</w:t>
        </w:r>
        <w:r w:rsidRPr="00AA1FB8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конодательством</w:t>
        </w:r>
      </w:hyperlink>
      <w:r w:rsidRPr="00AA1FB8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701716" w:rsidRPr="00AA1FB8" w:rsidP="00701716">
      <w:pPr>
        <w:ind w:firstLine="709"/>
        <w:jc w:val="both"/>
      </w:pPr>
      <w:r w:rsidRPr="00AA1FB8">
        <w:t xml:space="preserve"> </w:t>
      </w:r>
      <w:r w:rsidRPr="00AA1FB8">
        <w:rPr>
          <w:bCs/>
        </w:rPr>
        <w:t>Срок представления декларации по упрощенно</w:t>
      </w:r>
      <w:r w:rsidRPr="00AA1FB8">
        <w:rPr>
          <w:bCs/>
        </w:rPr>
        <w:t xml:space="preserve">й </w:t>
      </w:r>
      <w:r w:rsidRPr="00AA1FB8" w:rsidR="00423DB0">
        <w:rPr>
          <w:bCs/>
        </w:rPr>
        <w:t>систе</w:t>
      </w:r>
      <w:r w:rsidRPr="00AA1FB8" w:rsidR="00423DB0">
        <w:rPr>
          <w:bCs/>
        </w:rPr>
        <w:softHyphen/>
        <w:t>ме налогообложения за 202</w:t>
      </w:r>
      <w:r w:rsidRPr="00AA1FB8" w:rsidR="00BC2DFD">
        <w:rPr>
          <w:bCs/>
        </w:rPr>
        <w:t>4</w:t>
      </w:r>
      <w:r w:rsidRPr="00AA1FB8">
        <w:rPr>
          <w:bCs/>
        </w:rPr>
        <w:t xml:space="preserve"> год - не позднее </w:t>
      </w:r>
      <w:r w:rsidRPr="00AA1FB8" w:rsidR="00423DB0">
        <w:rPr>
          <w:bCs/>
        </w:rPr>
        <w:t>25.03.202</w:t>
      </w:r>
      <w:r w:rsidRPr="00AA1FB8" w:rsidR="00F96783">
        <w:rPr>
          <w:bCs/>
        </w:rPr>
        <w:t>5</w:t>
      </w:r>
      <w:r w:rsidRPr="00AA1FB8">
        <w:rPr>
          <w:bCs/>
        </w:rPr>
        <w:t>.</w:t>
      </w:r>
    </w:p>
    <w:p w:rsidR="00701716" w:rsidRPr="00AA1FB8" w:rsidP="00701716">
      <w:pPr>
        <w:pStyle w:val="BodyText"/>
        <w:spacing w:after="0"/>
        <w:ind w:firstLine="709"/>
        <w:jc w:val="both"/>
      </w:pPr>
      <w:r w:rsidRPr="00AA1FB8">
        <w:rPr>
          <w:bCs/>
        </w:rPr>
        <w:t xml:space="preserve">Фактически </w:t>
      </w:r>
      <w:r w:rsidRPr="00AA1FB8">
        <w:t xml:space="preserve">налоговая декларация по налогу, уплачиваемому в связи с применением упрощенной системы налогообложения </w:t>
      </w:r>
      <w:r w:rsidRPr="00AA1FB8" w:rsidR="00423DB0">
        <w:t>за 202</w:t>
      </w:r>
      <w:r w:rsidRPr="00AA1FB8" w:rsidR="00F96783">
        <w:t>4</w:t>
      </w:r>
      <w:r w:rsidRPr="00AA1FB8">
        <w:t xml:space="preserve"> год</w:t>
      </w:r>
      <w:r w:rsidRPr="00AA1FB8">
        <w:rPr>
          <w:bCs/>
        </w:rPr>
        <w:t xml:space="preserve"> представлена </w:t>
      </w:r>
      <w:r w:rsidRPr="00AA1FB8" w:rsidR="00C94F62">
        <w:rPr>
          <w:bCs/>
        </w:rPr>
        <w:t>06.06</w:t>
      </w:r>
      <w:r w:rsidRPr="00AA1FB8" w:rsidR="00F96783">
        <w:rPr>
          <w:bCs/>
        </w:rPr>
        <w:t>.2025</w:t>
      </w:r>
      <w:r w:rsidRPr="00AA1FB8">
        <w:rPr>
          <w:bCs/>
        </w:rPr>
        <w:t xml:space="preserve">, то есть с нарушением установленного </w:t>
      </w:r>
      <w:r w:rsidRPr="00AA1FB8">
        <w:rPr>
          <w:bCs/>
        </w:rPr>
        <w:t>срока.</w:t>
      </w:r>
    </w:p>
    <w:p w:rsidR="00701716" w:rsidRPr="00AA1FB8" w:rsidP="00701716">
      <w:pPr>
        <w:pStyle w:val="BodyText"/>
        <w:spacing w:after="0"/>
        <w:ind w:firstLine="709"/>
        <w:jc w:val="both"/>
      </w:pPr>
      <w:r w:rsidRPr="00AA1FB8">
        <w:t xml:space="preserve">Действия </w:t>
      </w:r>
      <w:r w:rsidRPr="00AA1FB8" w:rsidR="00C94F62">
        <w:t>Шитова А.Н</w:t>
      </w:r>
      <w:r w:rsidRPr="00AA1FB8" w:rsidR="00392449">
        <w:t>.</w:t>
      </w:r>
      <w:r w:rsidRPr="00AA1FB8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</w:t>
      </w:r>
      <w:r w:rsidRPr="00AA1FB8">
        <w:t>чета».</w:t>
      </w:r>
    </w:p>
    <w:p w:rsidR="00701716" w:rsidRPr="00AA1FB8" w:rsidP="00701716">
      <w:pPr>
        <w:pStyle w:val="BodyText"/>
        <w:spacing w:after="0"/>
        <w:ind w:firstLine="709"/>
        <w:jc w:val="both"/>
      </w:pPr>
      <w:r w:rsidRPr="00AA1FB8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701716" w:rsidRPr="00AA1FB8" w:rsidP="00701716">
      <w:pPr>
        <w:ind w:firstLine="709"/>
        <w:jc w:val="both"/>
      </w:pPr>
      <w:r w:rsidRPr="00AA1FB8">
        <w:rPr>
          <w:lang w:val="x-none"/>
        </w:rPr>
        <w:t>Обстоятельств</w:t>
      </w:r>
      <w:r w:rsidRPr="00AA1FB8">
        <w:t xml:space="preserve"> смягчающих, отягчающих административную ответственность в соответствии со ст.ст.4.2, 4.3 Кодекса Российской Федерации об админис</w:t>
      </w:r>
      <w:r w:rsidRPr="00AA1FB8">
        <w:t xml:space="preserve">тративных правонарушениях, не установлено.   </w:t>
      </w:r>
    </w:p>
    <w:p w:rsidR="00701716" w:rsidRPr="00AA1FB8" w:rsidP="00701716">
      <w:pPr>
        <w:ind w:firstLine="709"/>
        <w:jc w:val="both"/>
      </w:pPr>
      <w:r w:rsidRPr="00AA1FB8">
        <w:t xml:space="preserve">Учитывая, что ранее </w:t>
      </w:r>
      <w:r w:rsidRPr="00AA1FB8" w:rsidR="00C94F62">
        <w:t xml:space="preserve">Шитов А.Н. </w:t>
      </w:r>
      <w:r w:rsidRPr="00AA1FB8">
        <w:t>не привлекал</w:t>
      </w:r>
      <w:r w:rsidRPr="00AA1FB8" w:rsidR="00C7203A">
        <w:t>ся</w:t>
      </w:r>
      <w:r w:rsidRPr="00AA1FB8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</w:t>
      </w:r>
      <w:r w:rsidRPr="00AA1FB8">
        <w:t>ения.</w:t>
      </w:r>
    </w:p>
    <w:p w:rsidR="00701716" w:rsidRPr="00AA1FB8" w:rsidP="00701716">
      <w:pPr>
        <w:ind w:firstLine="709"/>
        <w:jc w:val="both"/>
      </w:pPr>
      <w:r w:rsidRPr="00AA1FB8">
        <w:t>Руководствуясь ст.ст. 29.9, 29.10 КоАП РФ, мировой судья</w:t>
      </w:r>
    </w:p>
    <w:p w:rsidR="00701716" w:rsidRPr="00AA1FB8" w:rsidP="00701716">
      <w:pPr>
        <w:jc w:val="center"/>
      </w:pPr>
      <w:r w:rsidRPr="00AA1FB8">
        <w:t>ПОСТАНОВИЛ:</w:t>
      </w:r>
    </w:p>
    <w:p w:rsidR="00053CD9" w:rsidRPr="00AA1FB8" w:rsidP="00053CD9">
      <w:pPr>
        <w:ind w:firstLine="708"/>
        <w:jc w:val="both"/>
      </w:pPr>
      <w:r w:rsidRPr="00AA1FB8">
        <w:t xml:space="preserve">пастора Местной религиозной организации церковь христиан веры Евангельской (пятидесятников) «Слово жизни» </w:t>
      </w:r>
      <w:r w:rsidRPr="00AA1FB8">
        <w:t>г.Нефтеюганска</w:t>
      </w:r>
      <w:r w:rsidRPr="00AA1FB8">
        <w:t xml:space="preserve"> Шитова </w:t>
      </w:r>
      <w:r w:rsidRPr="00AA1FB8" w:rsidR="00AA1FB8">
        <w:t>А.Н</w:t>
      </w:r>
      <w:r w:rsidRPr="00AA1FB8">
        <w:t xml:space="preserve"> </w:t>
      </w:r>
      <w:r w:rsidRPr="00AA1FB8">
        <w:t>признать виновн</w:t>
      </w:r>
      <w:r w:rsidRPr="00AA1FB8" w:rsidR="00C7203A">
        <w:t>ым</w:t>
      </w:r>
      <w:r w:rsidRPr="00AA1FB8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AA1FB8" w:rsidP="001A7E07">
      <w:pPr>
        <w:ind w:firstLine="720"/>
        <w:jc w:val="both"/>
      </w:pPr>
      <w:r w:rsidRPr="00AA1FB8">
        <w:t>Постановление может быть обжаловано в Нефтеюганский районный суд Ха</w:t>
      </w:r>
      <w:r w:rsidRPr="00AA1FB8">
        <w:t xml:space="preserve">нты-Мансийского автономного округа – Югры в течение 10 дней с подачей апелляционной жалобы </w:t>
      </w:r>
      <w:r w:rsidRPr="00AA1FB8">
        <w:t>через мирового судью</w:t>
      </w:r>
      <w:r w:rsidRPr="00AA1FB8">
        <w:t>. В этот же срок постановление   может быть опротестовано прокурором.</w:t>
      </w:r>
    </w:p>
    <w:p w:rsidR="00AA1FB8" w:rsidRPr="00AA1FB8" w:rsidP="00AA1FB8">
      <w:pPr>
        <w:tabs>
          <w:tab w:val="left" w:pos="-360"/>
        </w:tabs>
        <w:ind w:firstLine="709"/>
      </w:pPr>
      <w:r w:rsidRPr="00AA1FB8">
        <w:t xml:space="preserve">                       </w:t>
      </w:r>
    </w:p>
    <w:p w:rsidR="007230FD" w:rsidRPr="00AA1FB8" w:rsidP="001A7E07">
      <w:pPr>
        <w:tabs>
          <w:tab w:val="left" w:pos="-360"/>
        </w:tabs>
        <w:ind w:firstLine="709"/>
      </w:pPr>
      <w:r w:rsidRPr="00AA1FB8">
        <w:t>М</w:t>
      </w:r>
      <w:r w:rsidRPr="00AA1FB8">
        <w:t xml:space="preserve">ировой судья                          </w:t>
      </w:r>
      <w:r>
        <w:t xml:space="preserve">                            </w:t>
      </w:r>
      <w:r w:rsidRPr="00AA1FB8">
        <w:t xml:space="preserve">                        </w:t>
      </w:r>
      <w:r w:rsidRPr="00AA1FB8">
        <w:t>Е.А.Таскаева</w:t>
      </w:r>
      <w:r w:rsidRPr="00AA1FB8">
        <w:tab/>
      </w: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1A7E07"/>
    <w:rsid w:val="00212AFA"/>
    <w:rsid w:val="002F4676"/>
    <w:rsid w:val="00361E6A"/>
    <w:rsid w:val="00392449"/>
    <w:rsid w:val="00423DB0"/>
    <w:rsid w:val="00471DFB"/>
    <w:rsid w:val="00694B0F"/>
    <w:rsid w:val="00701716"/>
    <w:rsid w:val="007107E4"/>
    <w:rsid w:val="00714473"/>
    <w:rsid w:val="007230FD"/>
    <w:rsid w:val="009A25ED"/>
    <w:rsid w:val="00A00A13"/>
    <w:rsid w:val="00A92045"/>
    <w:rsid w:val="00AA1FB8"/>
    <w:rsid w:val="00BC2DFD"/>
    <w:rsid w:val="00C7203A"/>
    <w:rsid w:val="00C94F62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